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F5" w:rsidRPr="00377DF1" w:rsidRDefault="00FC76F5" w:rsidP="00FC76F5">
      <w:pPr>
        <w:spacing w:after="0" w:line="240" w:lineRule="auto"/>
        <w:jc w:val="center"/>
        <w:rPr>
          <w:rStyle w:val="apple-style-span"/>
          <w:rFonts w:ascii="Times New Roman" w:hAnsi="Times New Roman"/>
          <w:color w:val="FFC000"/>
          <w:sz w:val="44"/>
          <w:szCs w:val="56"/>
        </w:rPr>
      </w:pPr>
      <w:r w:rsidRPr="00377DF1">
        <w:rPr>
          <w:rStyle w:val="apple-style-span"/>
          <w:rFonts w:ascii="Times New Roman" w:hAnsi="Times New Roman"/>
          <w:color w:val="FFC000"/>
          <w:sz w:val="44"/>
          <w:szCs w:val="56"/>
        </w:rPr>
        <w:t>IC</w:t>
      </w:r>
      <w:r w:rsidR="00493EF3" w:rsidRPr="00377DF1">
        <w:rPr>
          <w:rStyle w:val="apple-style-span"/>
          <w:rFonts w:ascii="Times New Roman" w:hAnsi="Times New Roman"/>
          <w:color w:val="FFC000"/>
          <w:sz w:val="44"/>
          <w:szCs w:val="56"/>
        </w:rPr>
        <w:t>RETM</w:t>
      </w:r>
      <w:r w:rsidR="00377DF1" w:rsidRPr="00377DF1">
        <w:rPr>
          <w:rStyle w:val="apple-style-span"/>
          <w:rFonts w:ascii="Times New Roman" w:hAnsi="Times New Roman"/>
          <w:color w:val="FFC000"/>
          <w:sz w:val="44"/>
          <w:szCs w:val="56"/>
        </w:rPr>
        <w:t xml:space="preserve"> – Previous conference/s published links</w:t>
      </w:r>
    </w:p>
    <w:p w:rsidR="00FC76F5" w:rsidRDefault="00FC76F5" w:rsidP="00FC76F5">
      <w:pPr>
        <w:autoSpaceDE w:val="0"/>
        <w:autoSpaceDN w:val="0"/>
        <w:adjustRightInd w:val="0"/>
        <w:spacing w:after="0" w:line="240" w:lineRule="auto"/>
        <w:rPr>
          <w:rStyle w:val="apple-style-span"/>
          <w:rFonts w:ascii="Times New Roman" w:hAnsi="Times New Roman"/>
          <w:b/>
          <w:bCs/>
          <w:color w:val="000000"/>
          <w:sz w:val="20"/>
          <w:szCs w:val="20"/>
        </w:rPr>
      </w:pPr>
    </w:p>
    <w:p w:rsidR="00AD5679" w:rsidRDefault="00FC76F5" w:rsidP="00FB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bidi="ta-IN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bidi="ta-IN"/>
        </w:rPr>
        <w:t xml:space="preserve">PUBLISHED LINK – </w:t>
      </w:r>
      <w:r w:rsidRPr="005B7C35">
        <w:rPr>
          <w:rFonts w:ascii="Times New Roman" w:hAnsi="Times New Roman"/>
          <w:b/>
          <w:bCs/>
          <w:color w:val="000000"/>
          <w:sz w:val="23"/>
          <w:szCs w:val="23"/>
          <w:highlight w:val="yellow"/>
          <w:lang w:bidi="ta-IN"/>
        </w:rPr>
        <w:t xml:space="preserve">SCOPUS, </w:t>
      </w:r>
      <w:r w:rsidR="00493EF3">
        <w:rPr>
          <w:rFonts w:ascii="Times New Roman" w:hAnsi="Times New Roman"/>
          <w:b/>
          <w:bCs/>
          <w:color w:val="000000"/>
          <w:sz w:val="23"/>
          <w:szCs w:val="23"/>
          <w:highlight w:val="yellow"/>
          <w:lang w:bidi="ta-IN"/>
        </w:rPr>
        <w:t xml:space="preserve">WEB of SCIENCE </w:t>
      </w:r>
      <w:r w:rsidRPr="005B7C35">
        <w:rPr>
          <w:rFonts w:ascii="Times New Roman" w:hAnsi="Times New Roman"/>
          <w:b/>
          <w:bCs/>
          <w:color w:val="000000"/>
          <w:sz w:val="23"/>
          <w:szCs w:val="23"/>
          <w:highlight w:val="yellow"/>
          <w:lang w:bidi="ta-IN"/>
        </w:rPr>
        <w:t>&amp; GOOGLE SCHOLAR JOURNALS</w:t>
      </w:r>
    </w:p>
    <w:p w:rsidR="007A48AA" w:rsidRDefault="007A48AA" w:rsidP="00FB4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3"/>
          <w:szCs w:val="23"/>
          <w:lang w:bidi="ta-IN"/>
        </w:rPr>
      </w:pPr>
    </w:p>
    <w:p w:rsidR="00FB4ED8" w:rsidRDefault="00FB4ED8" w:rsidP="00FB4ED8">
      <w:pPr>
        <w:autoSpaceDE w:val="0"/>
        <w:autoSpaceDN w:val="0"/>
        <w:adjustRightInd w:val="0"/>
        <w:spacing w:after="0" w:line="240" w:lineRule="auto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1735"/>
        <w:gridCol w:w="1134"/>
        <w:gridCol w:w="1985"/>
        <w:gridCol w:w="850"/>
        <w:gridCol w:w="1701"/>
        <w:gridCol w:w="2268"/>
      </w:tblGrid>
      <w:tr w:rsidR="00A66AD3" w:rsidRPr="007B0D28" w:rsidTr="00D01C82">
        <w:trPr>
          <w:trHeight w:val="4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D3" w:rsidRPr="00C269E9" w:rsidRDefault="002D09A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</w:pPr>
            <w:r w:rsidRPr="00C269E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S.NO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D3" w:rsidRPr="00C269E9" w:rsidRDefault="002D09A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</w:pPr>
            <w:r w:rsidRPr="00C269E9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  <w:t>PAPER TITLE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D3" w:rsidRPr="00C269E9" w:rsidRDefault="002D09A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</w:pPr>
            <w:r w:rsidRPr="00C269E9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  <w:t>AUTHOR1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D3" w:rsidRPr="00C269E9" w:rsidRDefault="002D09A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</w:pPr>
            <w:r w:rsidRPr="00C269E9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  <w:t>INSTITUTION/COLLEGE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D3" w:rsidRPr="00C269E9" w:rsidRDefault="002D09A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</w:pPr>
            <w:r w:rsidRPr="00C269E9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  <w:t>INDEXING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D3" w:rsidRPr="00C269E9" w:rsidRDefault="002D09A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</w:pPr>
            <w:r w:rsidRPr="00C269E9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  <w:t>JOURNAL NAME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6AD3" w:rsidRPr="00C269E9" w:rsidRDefault="002D09A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</w:pPr>
            <w:r w:rsidRPr="00C269E9">
              <w:rPr>
                <w:rFonts w:ascii="Calibri" w:hAnsi="Calibri" w:cs="Calibri"/>
                <w:b/>
                <w:bCs/>
                <w:color w:val="000000"/>
                <w:sz w:val="18"/>
                <w:szCs w:val="16"/>
              </w:rPr>
              <w:t>LINK</w:t>
            </w:r>
          </w:p>
        </w:tc>
      </w:tr>
      <w:tr w:rsidR="00C269E9" w:rsidRPr="007B0D28" w:rsidTr="00FC436C">
        <w:trPr>
          <w:trHeight w:val="135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ENHANCING CHARACTER RECOGNITION ACCURACY THROUGH CNN INTEGRATION WITH DATA AUGMENTATION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SENTHIL KUMARI 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PSNACET, DINDIGUL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BOOK CHAPTER - 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 BOOK CHA</w:t>
            </w:r>
            <w:bookmarkStart w:id="0" w:name="_GoBack"/>
            <w:bookmarkEnd w:id="0"/>
            <w:r w:rsidRPr="00C269E9">
              <w:rPr>
                <w:rFonts w:cstheme="minorHAnsi"/>
                <w:color w:val="000000"/>
                <w:sz w:val="18"/>
                <w:szCs w:val="18"/>
              </w:rPr>
              <w:t>PTER - QUANTUM NETWORKS AND THEIR APPLICATIONS IN 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https://www.igi-global.com/chapter/enhancing-character-recognition-accuracy-through-quantum-networking-with-data-augmentation-and-convolutional-neural-network/354361</w:t>
            </w:r>
          </w:p>
        </w:tc>
      </w:tr>
      <w:tr w:rsidR="00C269E9" w:rsidRPr="007B0D28" w:rsidTr="00FC436C">
        <w:trPr>
          <w:trHeight w:val="15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FRAUD DETECTION IN E-COMMERCE TRANSACTIONS USING MACHINE LEARNING TECHNIQUES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RAJESHWARI 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DR.MAHALINGAM COLLEGE OF ENGINEERING AND TECHNOLOGY, POLLACHI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BOOK CHAPTER - 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 BOOK CHAPTER - QUANTUM NETWORKS AND THEIR APPLICATIONS IN 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https://www.igi-global.com/chapter/fraud-detection-in-e-commerce-transactions-using-machine-learning-techniques-and-quantum-networks/354368</w:t>
            </w:r>
          </w:p>
        </w:tc>
      </w:tr>
      <w:tr w:rsidR="00C269E9" w:rsidRPr="007B0D28" w:rsidTr="00FC436C">
        <w:trPr>
          <w:trHeight w:val="15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SAFEMINE: LABVIEW-DRIVEN REAL-TIME HEALTH MONITORING FOR ADVANCED MINING SAFETY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ANUPRIYA 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RAMAKRISHNA ENGINEERING COLLEGE, COIMBATORE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BOOK CHAPTER - 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 BOOK CHAPTER - QUANTUM NETWORKS AND THEIR APPLICATIONS IN 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https://www.igi-global.com/chapter/safemine-quantum-network-inspired-labview-driven-real-time-health-monitoring-for-advanced-mining-safety/354373</w:t>
            </w:r>
          </w:p>
        </w:tc>
      </w:tr>
      <w:tr w:rsidR="00C269E9" w:rsidRPr="007B0D28" w:rsidTr="00FC436C">
        <w:trPr>
          <w:trHeight w:val="157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OPTIMIZING WASTE MANAGEMENT: INTEGRATED POLLUTION DETECTION AND SYSTEMATIC REPORTING FOR SUSTAINABLE DISPOSAL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ANUPRIYA 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RAMAKRISHNA ENGINEERING COLLEGE, COIMBATORE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BOOK CHAPTER - 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 BOOK CHAPTER - QUANTUM NETWORKS AND THEIR APPLICATIONS IN 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https://www.igi-global.com/chapter/waste-management-optimizing-using-quantum-networking-integrated-systematic-reporting-and-pollution-detection-for-sustainable-disposal/354379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THYROID GLAND CLASSIFICATION WITH DIAGNOSIS SYSTEM USING TRANSFER LEARNING ALGORITHMS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DR.A. MURUGAN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M.KUMARASAMY COLLEGE OF ENGINEERING, KARUR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BOOK CHAPTER - 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 BOOK CHAPTER - REAL-WORLD APPLICATIONS OF QUANTUM COMPUTERS AND MACHINE INTELLIGENCE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https://www.igi-global.com/book/real-world-applications-quantum-computers/336532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PREDICTION OF MULTIPLE RETINAL DISEAESES USING DEEP LEARNING ALGORITHM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DR.A.SRIDEVI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M.KUMARASAMY COLLEGE OF ENGINEERING, KARUR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BOOK CHAPTER - 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 BOOK CHAPTER - REAL-WORLD APPLICATIONS OF QUANTUM COMPUTERS AND MACHINE INTELLIGENCE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https://www.igi-global.com/book/real-world-applications-quantum-computers/336532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TERRAIN FACTORS INDUCED SLOPE INSTABILITY IN CNG 37 – GHAT SECTION, PANTHALUR, THE NILGIRIS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S. MANI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SASTRA DEEMED UNIVERSITY, THANJAVUR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E3S WEB OF CONFERENCES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https://www.e3s-conferences.org/articles/e3sconf/pdf/2024/07/e3sconf_star2024_00005.pdf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RESEARCH REVIEW INQUISITIVE ON INDOOR AIR QUALITY MONITORING SYSTEM FACILITATE WITH INTERNET OF THINGS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I. DANIEL LAWRENCE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AGNI COLLEGE OF TECHNOLOGY, CHENNAI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E3S WEB OF CONFERENCES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https://www.e3s-conferences.org/articles/e3sconf/pdf/2024/07/e3sconf_star2024_00044.pdf</w:t>
            </w:r>
          </w:p>
        </w:tc>
      </w:tr>
      <w:tr w:rsidR="00C269E9" w:rsidRPr="007B0D28" w:rsidTr="00FC436C">
        <w:trPr>
          <w:trHeight w:val="135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DETECTION OF ANOMALOUS BEHAVIOUR OF A STUDENT IN EXAMINATION HALL USING DEEP LEARNING TECHNIQUE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D.S.JOHN DEVA PRASANNA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HINDUSTAN INSTITUTE OF TECHNOLOGY &amp; SCIENCE, CHENNAI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IEEE CHAPTERS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https://ieeexplore.ieee.org/document/10031695</w:t>
            </w:r>
          </w:p>
        </w:tc>
      </w:tr>
      <w:tr w:rsidR="00C269E9" w:rsidRPr="007B0D28" w:rsidTr="00FC436C">
        <w:trPr>
          <w:trHeight w:val="135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STUDY ON INTUITIVE INTERACTION BETWEEN MOBILE ROBOTS AND HUMANS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JISHNU JAIKUMAR PILLAI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AMRITA VISHWA VIDYAPEETHAM, AMRITAPURI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IEEE CHAPTERS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https://ieeexplore.ieee.org/document/9972672</w:t>
            </w:r>
          </w:p>
        </w:tc>
      </w:tr>
      <w:tr w:rsidR="00C269E9" w:rsidRPr="007B0D28" w:rsidTr="00FC436C">
        <w:trPr>
          <w:trHeight w:val="135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STUDY ON THE IMPLEMENTATION OF UV DISINFECTION MODULE ON AN EXISTING AUTONOMOUS PLATFORM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GAUTHAM 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AMRITA VISHWA VIDYAPEETHAM, AMRITAPURI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IEEE CHAPTERS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https://ieeexplore.ieee.org/document/9972706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SECURE DATA ENCRYPTION IN VANET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MR.DHARANISH 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KRISHNA COLLEGE OF TECHNOLOGY, COIMBATORE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IEEE CHAPTERS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https://ieeexplore.ieee.org/document/9972444</w:t>
            </w:r>
          </w:p>
        </w:tc>
      </w:tr>
      <w:tr w:rsidR="00C269E9" w:rsidRPr="007B0D28" w:rsidTr="00FC436C">
        <w:trPr>
          <w:trHeight w:val="20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SMART KITCHEN PROVISIONS MONITORING SYSTEM USING INTERNET OF THINGS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G.SELVAKUMAR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KPR INSTITUTE OF ENGINEERING AND TECHNOLOGY, COIMBATORE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IEEE CHAPTERS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https://ieeexplore.ieee.org/document/10047175</w:t>
            </w:r>
          </w:p>
        </w:tc>
      </w:tr>
      <w:tr w:rsidR="00C269E9" w:rsidRPr="007B0D28" w:rsidTr="00FC436C">
        <w:trPr>
          <w:trHeight w:val="416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ENHANCING THE DEPENDABILITY OF PLC-BASED AUTOMATED CHEMICAL POWDER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FILLING MACHINE THROUGH FAILURE ANALYSIS AND SEQUENTIAL RELIABILITY ESTIMATION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D.SATHEESH PANDIAN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K.L.N. COLLEGE OF ENGINEERING, SIVAGANGAI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IEEE CHAPTERS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https://ieeexplore.ieee.org/document/10616741</w:t>
            </w:r>
          </w:p>
        </w:tc>
      </w:tr>
      <w:tr w:rsidR="00C269E9" w:rsidRPr="007B0D28" w:rsidTr="00FC436C">
        <w:trPr>
          <w:trHeight w:val="135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CULINARY FUSION:VEGETABLE RECOGNITION AND RECIPE GENERATION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LOHITHA LAKSHMI KANCHI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VASIREDDY VENKATADRI INSTITUTE OF TECHNOLOGY, GUNTUR, AP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IEEE CHAPTERS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https://ieeexplore.ieee.org/document/10617368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ANALYSIS ON BEHAVIOURAL DISTINCTION BETWEEN DEPRESSION AND ANXIETY USING SVM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DR.C.PADMAJA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G.NARAYANAMMA INSTITUTE OF TECHNOLOGY AND SCIENCE(FOR WOMEN), HYDERABAD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NANOTECHNOLOGY PERCEPTIONS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https://nano-ntp.com/index.php/nano/article/view/2615/1953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ADDRESSING CHALLENGES IN RETINAL DISORDER PREDICTION USING TRANSFER LEARNING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HARSHINI LARA A 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THIAGARAJAR COLLEGE OF ENGINEERING, MADURAI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NANOTECHNOLOGY PERCEPTIONS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https://nano-ntp.com/index.php/nano/article/view/540/448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CLASS I AND CLASS II SUBDIVISION OF THE 20-METER GEODESIC DOME BEHAVIOR AND ANALYSIS USING BREAKDOWN METHODS 1 AND 2 FOR VARIOUS DOME FREQUENCIES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MS. KOMAL B. LENDAVE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WALCHAND INSTITUTE OF TECHNOLOGY, SOLAPUR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NANOTECHNOLOGY PERCEPTIONS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https://nano-ntp.com/index.php/nano/article/view/385/256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COMPARATIVE STUDY ON GPS NAVIGATION SYSTEMS: ATTACKS, APPLICATIONS AND CHALLENGES FOR SECURITY AND RELIABILITY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CYNTHIA 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GOVERNMENT COLLEGE OF TECHNOLOGY, COIMBATORE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NANOTECHNOLOGY PERCEPTIONS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https://nano-ntp.com/index.php/nano/article/view/1515/1254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DISINFECTANT HANDCLEANSING MACHINE USING FOG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SASIREKHA 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SONA COLLEGE OF TECHNOLOGY, SALEM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chrome-extension://efaidnbmnnnibpcajpcglclefindmkaj/https://www.eurchembull.com/uploads/paper/257be7f8ee56654fd3c0747b54f48ab4.pdf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THREE PHASE FAULT ANALYSIS WITH AUTO REST ON TEMPORARY FAULT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AND PERMAMENT TRIP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MADHANKUMAR 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ST.JOSEPH'S COLLEGE OF ENGINEERING,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chrome-extension://efaidnbmnnnibpcajpcglclefindmkaj/https://www.eurchembull.com/uploads/paper/4b8ebbbccf9bf1012fb1b9c2458c5c1b.pdf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REVOLUTIONIZING HEALTHCARE DELIVERY: THE ROLE OF MEDICARE DRONES IN ENSURING SUSTAINABILITY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DANIEL LAWRENCE 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CENTRE FOR RESEARCH, GARUDA AEROSPACE PVT LTD,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https://www.eurchembull.com/uploads/paper/688694b5ac3ac83dd24e3e96d70b44a4.pdf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DRONE TECHNOLOGY IN AGRICULTURE FOR SURVEILLANCE AND INSPECTION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DANIEL LAWRENCE 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CENTRE FOR RESEARCH, GARUDA AEROSPACE PVT LTD,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https://www.eurchembull.com/uploads/paper/2c70e5f4610539acde4c147c7490d4e0.pdf</w:t>
            </w:r>
          </w:p>
        </w:tc>
      </w:tr>
      <w:tr w:rsidR="00C269E9" w:rsidRPr="007B0D28" w:rsidTr="00FC436C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REVOLUTIONIZING FIREFIGHTING: AN EXPERIMENTAL JOURNAL ON THE DESIGN AND PERFORMANCE OF DRONES IN FIRE SUPPRESSION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DANIEL LAWRENCE 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CENTRE FOR RESEARCH, GARUDA AEROSPACE PVT LTD,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https://www.eurchembull.com/uploads/paper/e1099b4b3e413f92e8f65de333373711.pdf</w:t>
            </w:r>
          </w:p>
        </w:tc>
      </w:tr>
      <w:tr w:rsidR="00C269E9" w:rsidRPr="007B0D28" w:rsidTr="00FC436C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PRECISION DELIVERY: THE ROLE OF EXPERIMENTAL DATA IN MEDICINE DELIVERY DRONE NAVIGATION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DANIEL LAWRENCE 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CENTRE FOR RESEARCH, GARUDA AEROSPACE PVT LTD,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https://www.eurchembull.com/uploads/paper/a0b033bb8fbe65ac4379a89193d373e2.pdf</w:t>
            </w:r>
          </w:p>
        </w:tc>
      </w:tr>
      <w:tr w:rsidR="00C269E9" w:rsidRPr="007B0D28" w:rsidTr="00FC436C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NODE MCU BASED ROOM AMBIENT ALONGWITH PATIENT MONITORING SYSTEM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MRITUNJAY BISTU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RCC INSTITUTE OF INFORMATION TECHNOLOGY, KOLKATA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chrome-extension://efaidnbmnnnibpcajpcglclefindmkaj/https://www.eurchembull.com/uploads/paper/ed9391978e7ce08c22c9686026c79758.pdf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MICROSTRUCTURE AND MECHANICAL PROPERTIES  OF DISSIMILAR FRICTION STIR WELDED USING ALUMINIUM-BRASS ALLOY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 .K .MOHAN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K.S.RANGASAMY COLLEGE OF TECHNOLOGY, TIRUCHENGODE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https://www.eurchembull.com/uploads/paper/ec54034579e7bb01ac7eaa7e4ddb03a6.pdf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FABRICATION OF ALUMINIUM METAL MATRIX COMPOSITES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VIVEK 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K.S.RANGASAMY COLLEGE OF TECHNOLOGY, TIRUCHENGODE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chrome-extension://efaidnbmnnnibpcajpcglclefindmkaj/https://www.eurchembull.com/uploads/paper/06e90aaad2225eb7b96febb397760ffa.pdf</w:t>
            </w:r>
          </w:p>
        </w:tc>
      </w:tr>
      <w:tr w:rsidR="00C269E9" w:rsidRPr="007B0D28" w:rsidTr="00FC436C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 MECHANICAL PROPERTIES  OF BIODEGRADABLE COMPOSITES FROM PALF MAT AND POLYLACTIC ACID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 .K .SANTHANAM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K.S.RANGASAMY COLLEGE OF TECHNOLOGY, TIRUCHENGODE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EUROPEAN CHEMICAL BULLETIN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chrome-extension://efaidnbmnnnibpcajpcglclefindmkaj/https://www.eurchembull.com/uploads/paper/96bb3a11168e30cb3e3454b5e9e4fb7e.pdf</w:t>
            </w:r>
          </w:p>
        </w:tc>
      </w:tr>
      <w:tr w:rsidR="00C269E9" w:rsidRPr="007B0D28" w:rsidTr="00FC436C">
        <w:trPr>
          <w:trHeight w:val="135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PERCEPTION TOWARDS FINANCIAL LITERACY- THE CASE OF KERALA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AARATHY K SUDHAKARAN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AMRITA VISHWA VIDYAPEETHAM, AMRITAPURI, KOLLAM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NEUROQUANTOLOGY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https://www.neuroquantology.com/data-cms/articles/20220725041610pmNQ44112.pdf</w:t>
            </w:r>
          </w:p>
        </w:tc>
      </w:tr>
      <w:tr w:rsidR="00C269E9" w:rsidRPr="007B0D28" w:rsidTr="00FC436C">
        <w:trPr>
          <w:trHeight w:val="135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HYBRID MODEL OF WORK AND EMPLOYEE ATTITUDES: CHALLENGES TO HR LEADERSHIP IN THE CONTEXT OF INDIAN ORGANIZATIONS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NAVREET KAUR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CHITKARA UNIVERSITY, PUNJAB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NEUROQUANTOLOGY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https://www.neuroquantology.com/data-cms/articles/20220909125628amNQ55565.pdf</w:t>
            </w:r>
          </w:p>
        </w:tc>
      </w:tr>
      <w:tr w:rsidR="00C269E9" w:rsidRPr="007B0D28" w:rsidTr="00FC436C">
        <w:trPr>
          <w:trHeight w:val="135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DIGITAL FINANCIAL LITERACY IN RURAL KERALA: AN ASSESSMENT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SANTHOSH KUWAR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AMRITA VISHWA VIDYAPEETHAM, AMRITAPURI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NEUROQUANTOLOGY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https://www.neuroquantology.com/data-cms/articles/20220729111617pmNQ44187.pdf</w:t>
            </w:r>
          </w:p>
        </w:tc>
      </w:tr>
      <w:tr w:rsidR="00C269E9" w:rsidRPr="007B0D28" w:rsidTr="00FC436C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DESIGN OF PCB BOARD INSPECTION MACHINE USING FLEXIBLE FLYING PROBE AND FUZZY PCA BASED IMAGE MATCHING APPROACH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DR.S.KANIMOZHI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PSG COLLEGE OF ARTS AND SCIENCE,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EARLY CHILDHOOD SPECIAL EDUCATION (INT-JECSE)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https://www.int-jecse.net/data-cms/articles/20220712101305pm78.pdf</w:t>
            </w:r>
          </w:p>
        </w:tc>
      </w:tr>
      <w:tr w:rsidR="00C269E9" w:rsidRPr="007B0D28" w:rsidTr="00FC436C">
        <w:trPr>
          <w:trHeight w:val="90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OBJECT DETECTION,TRACKING AND BEHAVIOURAL ANALYSIS FOR STATIC AND MOVING BACKGROUND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 REEJA S 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VELLORE INSTITUTE OF TECHNOLOGY,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EARLY CHILDHOOD SPECIAL EDUCATION (INT-JECSE)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https://www.int-jecse.net/data-cms/articles/20220712101423pm79.pdf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CRYPTOGRAPHY WITH PENTAGONAL FUZZY NUMBER AND CIPHERS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S. KAVITHA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VISTAS,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EARLY CHILDHOOD SPECIAL EDUCATION (INT-JECSE)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https://www.int-jecse.net/data-cms/articles/20220712101541pm80.pdf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AGROCULTURE AND DIGITAL MARKETING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CH PRATHIMA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SREE VIDYANIKETHAN ENGINEERING COLLEGE, TIRUPATI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EARLY CHILDHOOD SPECIAL EDUCATION (INT-JECSE)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https://www.int-jecse.net/data-cms/articles/20220712101805pm81.pdf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APPLICATION OF QUEUEING MODEL TO AN OUTPATIENT FLOW IN A MULTI-SPECIALITY HOSPITAL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SREELEKSHMI 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AMRITA VISHWA VIDYAPEETHAM, AMRITAPURI CAMPUS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PHARMACEUTICAL NEGATIVE RESULTS (PNR)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https://www.pnrjournal.com/index.php/home/article/view/500/353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STACKED FEATURE SELECTION AND C5.0 CLASSIFICATION MODEL WITH TSALLIS ENTROPY FOR MEDICAL DATASET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UMA K.V.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THIAGARAJAR COLLEGE OF ENGINEERING, MADURAI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PHARMACEUTICAL NEGATIVE RESULTS (PNR)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https://www.pnrjournal.com/index.php/home/article/view/447/313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SYSTEM FOR THE REALISATION OF ADVANCED MOBILITY STUDIES BASED ON DRIVER CABIN BLACK BOX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LIJO JACOB VARGESE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KRISHNA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PHARMACEUTICAL NEGATIVE RESULTS (PNR)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https://www.pnrjournal.com/index.php/home/article/view/513/362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RELEVANCE OF THE AGE OF VICTIMS OF SEXUAL ABUSE IN INDIAN STATES: A CASE STUDY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ANJALI SURESH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AMRITA VISHWA VIDYAPEETHAM, AMRITAPURI, KOLLAM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PHARMACEUTICAL NEGATIVE RESULTS (PNR)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https://www.pnrjournal.com/index.php/home/article/view/516/363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DEMOGRAPHIC FACTORS AND PERCEPTION OF INDIVIDUAL INVESTORS ON MUTUAL FUNDS WITH SPECIAL REFERENCE TO SOUTHERN KERALA REGION.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PRAVITHA N.R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AMRITA VISHWA VIDYAPEETHAM, AMRITAPURI, KOLLAM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PHARMACEUTICAL NEGATIVE RESULTS (PNR)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https://www.pnrjournal.com/index.php/home/article/view/404/272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CASE STUDY ON RISING PETROL AND DIESEL PRICES IN FOURTEEN CITIES OF INDIA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ANUSREE. 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AMRITA VISHWA VIDYAPEETHAM, AMRITAPURI CAMPUS, KOLLAM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PHARMACEUTICAL NEGATIVE RESULTS (PNR)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https://www.pnrjournal.com/index.php/home/article/view/517/364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 A DOUBT  ₭-Ǫ-BIPOLAR FUZZY BCI-IDEALS AND DOUBT  ₭-Ǫ-BIPOLAR FUZZY BCI-IMPLICATIVE IDEALS IN BCI-ALGEBRA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M. PREMKUMAR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SATHYABAMA INSTITUTE OF SCIENCE AND TECHNOLOGY, CHENNAI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PHARMACEUTICAL NEGATIVE RESULTS (PNR)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https://www.pnrjournal.com/index.php/home/article/view/440/312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INVESTIGATION OF INVESTORS PERCEPTION TOWARDS DECISIONS RELATED TO MUTUAL FUNDS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MS.SERA SUDHIN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NEW HORIZON COLLEGE, BANGALORE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https://sifisheriessciences.com/journal/index.php/journal/article/view/344/329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THE REVIEW ON EFFECT OF ROBOTICS IN ACCOUNTING AND       AUDITING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JAYALAKSHMI.M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NEW HORIZON COLLEGE, BANGALORE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https://sifisheriessciences.com/journal/index.php/journal/article/view/379/362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 EXPLORATIVE STUDY ON HRM BASED INNOVATION DURING THE COURSE OF RECRUITMENT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MS.SERA SUDHIN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NEW HORIZON COLLEGE, BANGALORE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https://sifisheriessciences.com/journal/index.php/journal/article/view/376/360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EXPLORING EMPLOYEE ENGAGEMENT AND PSYCHOLOGICAL WELL-BEING IN A VIRTUAL WORKSPACE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MS.SERA SUDHIN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NEW HORIZON COLLEGE, BANGALORE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https://sifisheriessciences.com/journal/index.php/journal/article/view/350/333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 IN-DEPTH EXAMINATION OF THE TOP RISK MANAGEMENT STRATEGIES FOR THE INDUSTRIAL SECTOR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JAYALAKSHMI 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NEW HORIZON COLLEGE, BANGALORE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https://sifisheriessciences.com/journal/index.php/journal/article/view/378/361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 ANALYSIS OF THE USE OF FINANCIAL STATES IN ASSESSING CORPORATE PERFORMANCE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JAYALAKSHMI 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NEW HORIZON COLLEGE, BANGALORE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https://sifisheriessciences.com/journal/index.php/journal/article/view/601/584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IMPACT OF THE BUDEGETERY CONTROL ON ORGANISATION PERFORMANCE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JAYALAKSHMI 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NEW HORIZON COLLEGE, BANGALORE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https://sifisheriessciences.com/journal/index.php/journal/article/view/602/585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SMART CAFETERIA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SASIREKHA 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SONA COLLEGE OF TECHNOLOGY, SALEM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https://sifisheriessciences.com/journal/index.php/journal/article/view/802/783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SURVEY ON LOW POWER SBCS FOR OPTIMIZED IMPLEMENTATION OF DEEP LEARNING MODELS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MANJUNATHA BADIGER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SAHYADRI COLLEGE OF ENGINEERING &amp; MANAGEMENT,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https://sifisheriessciences.com/journal/index.php/journal/article/view/2009/2067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REVIEW OF THE APPLICATION OF CNNS TO DETECT NEWLY EMERGING PLANT DISEASES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ABDUL KAREEM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MOODLAKATTE INSTITUTE OF TECHNOLOGY, KUNDAPURA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https://sifisheriessciences.com/journal/index.php/journal/article/view/2010/2068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RESEARCH OPPORTUNITIES IN NEEDLELESS ANAESTHESIA IN DENTISTRY– A REVIEW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PRAWIN ANGEL MICHAEL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KARUNYA INSTITUTE OF TECHNOLOGY AND SCIENCES,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https://sifisheriessciences.com/journal/index.php/journal/article/view/800/781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DETECTION AND CLASSIFICATION OF DISEASE IN POULTRY FARMING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DR.T.C.KALAISELVI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https://sifisheriessciences.com/journal/index.php/journal/article/view/320/303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 A HYBRID MODEL FOR BRAIN TUMOR DETECTION USING EFFICIENTNET AND FUZZY C MEANS CLUSTERING ALGORITHM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DR.G.LAVANYA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KRISHNA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https://sifisheriessciences.com/journal/index.php/journal/article/view/289/274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CRYPTOCURRENCY REAL TIME DATA AND NEWS FETCHER AND PREDICTION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AZHAR HASAN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HINDUSTAN INSTITUTE OF TECHNOLOGY AND SCIENCE,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https://sifisheriessciences.com/journal/index.php/journal/article/view/303/287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PREDICTING CLINICAL OUTCOMES USING MACHINE LEARNING ALGORITHM THROUGH PATIENT HEALTH RECORDS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PREETHI 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KPR INSTITUTE OF ENGINEERING AND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https://sifisheriessciences.com/journal/index.php/journal/article/view/305/289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AN ANALYSIS OF SOCIAL MEDIA DECEPTION AMONG YOUTH IN SOUTH KERALA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ARYA AJITH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AMRITA VISHWA VIDYAPEETHAM, AMRITAPURI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OF SCIENCE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SURVEY IN FISHERIES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https://sifisheriessciences.com/journal/index.php/journal/article/view/665/648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 PRANAYAMA PRACTIONERS AND BRISK WALKING TRAINING AMONG SEDANTARY WOMEN IMPACT ON VITAL CAPACITY AND AGGRESSION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V.SUJATHA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ANNAMALAI UNIVERSITY, CHIDAMBARAM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WOS/SCOPUS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https://www.jptcp.com/index.php/jptcp/article/view/2158/2189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STOCK MARKET PRICE PREDICTION USING MACHINE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SARANYA 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SONA COLLEGE OF TECHNOLOGY, SALEM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WOS/SCOPUS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https://www.jptcp.com/index.php/jptcp/article/view/1930/2011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IOT-BASED SMART STORAGE SYSTEM USING PELTIER TECHNOLOGY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VIJAYASHAARATHI.S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SONA COLLEGE OF TECHNOLOGY, SALEM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WOS/SCOPUS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JOURNAL OF POPULATION THERAPEUTICS AND CLINICAL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https://jptcp.com/index.php/jptcp/article/view/1760/1875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WIRELESS ELECTRONIC NOTICE BOARD USING IOT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AMUTHA 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SONA COLLEGE OF TECHNOLOGY, SALEM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WOS/SCOPUS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https://jptcp.com/index.php/jptcp/article/view/1842/1945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PREDICTION OF CHURNING CUSTOMER FOR BANK AND TELECOMMUNICATION SECTOR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SARANYA 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SONA COLLEGE OF TECHNOLOGY, SALEM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WOS/SCOPUS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https://jptcp.com/index.php/jptcp/article/view/1887/1980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INTERNET OF THINGS (IOT) ENABLED CLOUD COMPUTING DRONE FOR SMART AGRICULTURE: SUPERIOR GROWTH AND LIFE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PARKAVI 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MANGAIYARKARASI COLLEGE OF ARTS AND SCIENCE FOR WOMEN, MADURAI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WOS/SCOPUS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https://www.jptcp.com/index.php/jptcp/article/view/1978/2044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TURNING CONFLICT INTO COLLABORATION: THE POWER OF CONSTRUCTIVE CONFLICT MANAGEMENT FOR YOUR TEAM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SHALINI CHAUDHARY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AMITY UNIVERSITY, GREATER NOIDA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WOS/SCOPUS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POPULATION THERAPEUTICS AND CLINICAL PHARMACOLOGY (JPTCP)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https://www.jptcp.com/index.php/jptcp/article/view/2140/2175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FLUID DYNAMICS LAWS USING FOUR VECTORS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PARAMESWARAN 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COCHIN UNIVERSITY OF SCIENCE AND TECHNOLOGY, KOCHI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WOS/SCOPUS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TUIJIN JISHU/ JOURNAL OF PROPULSION TECHNOLOGY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https://propulsiontechjournal.com/index.php/journal/article/view/3538/2420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NON INVISE CHOLESTEROL AND GLUCOSE DETECTION USING FINGER PRINT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DR.G.SUDHA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MUTHAYAMMAL ENGINEERING COLLEGE, RASIPURAM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chrome-extension://efaidnbmnnnibpcajpcglclefindmkaj/https://www.afjbs.com/uploads/paper/17d48b6e2b2d8464353c5c0e28712c8e.pdf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IOT AND BLOCKCHAIN BASED DISTRIBUTED AGRICULTURE SYSTEM TO ASSIST SMART FARMING AND TRACK AUTHENTICITY OF FOOD SOURCE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 M SHOBANA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SNS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chrome-extension://efaidnbmnnnibpcajpcglclefindmkaj/https://www.afjbs.com/uploads/paper/9f0779fedf89354a868db89e0156b8cf.pdf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PREDICTING ANAESTHETIC INFUSION EVENTS USING MACHINE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S.MANGALAPRIYA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VELTECH HIGHTECH ENGINEERING COLLEGE,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chrome-extension://efaidnbmnnnibpcajpcglclefindmkaj/https://www.afjbs.com/uploads/paper/c6d77fea976419616c4ff45fb43faa75.pdf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DYNAMIC SIGN LANGUAGE RECOGNITION THROUGH AN ENSEMBLE OF DEEP LEARNING TECHNIQUES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RAMAKRISHNA GANDI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MADANAPALLE INSTITUTE OF TECHNOLOGY AND SCIENCE, MADANAPALLE,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chrome-extension://efaidnbmnnnibpcajpcglclefindmkaj/https://www.afjbs.com/uploads/paper/0c1df28c2eb2d636deba6f96f8b6f48c.pdf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GESTURE-DRIVEN VIRTUAL ASSISTANT: EMPOWERING INDIVIDUALS WITH IMPAIRMENTS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MADHUMITHA  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KONGUNADU COLLEGE OF ENGINEERING AND TECHNOLOGY, TRICHY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chrome-extension://efaidnbmnnnibpcajpcglclefindmkaj/https://www.afjbs.com/uploads/paper/78f79ed6c9739efdf8d22e0515f4e198.pdf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KELOID DISEASE DETECTION USING DEEP LEARNING RESNET50 ALGORITHM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SHANMUGA PRIYA  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KONGUNADU COLLEGE OF ENGINEERING AND TECHNOLOGY, TRICHY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chrome-extension://efaidnbmnnnibpcajpcglclefindmkaj/https://www.afjbs.com/uploads/paper/9457ca87f737511078387931f0188c54.pdf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CROP DETECTION USING REMOTE SENSING IMAGES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M.DEVAKI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KS RANGASAMY COLLEGE OF TECHNOLOGY, TIRUCHENGODE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AFRICAN JOURNAL OF BIOLOGICAL SCIENCES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chrome-extension://efaidnbmnnnibpcajpcglclefindmkaj/https://www.afjbs.com/uploads/paper/5464e439909671e2c56d35c5b4fde362.pdf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SURVEY ON LUNG CANCER PREDICTION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JYOTHI.B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SATHYABAMA INSTITUTE OF SCIENCE AND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MIGRATION LETTERS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https://migrationletters.com/index.php/ml/article/view/6466/4348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READING ASSISTANT FOR VISUALLY CHALLENGED PEOPLES WITH ADVANCE  IMAGE CAPTURING TECHNIQUE USING MACHINE LEARNING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DR.R.SUDHAKAR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MADANAPALLE INSTITUTE OF TECHNOLOGY AND SCIENCE, MADANAPALLE,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MIGRATION LETTERS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https://migrationletters.com/index.php/ml/article/view/6467/4349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EMI SHIELDING INVESTIGATION OF COMPOSITE MATERIALS AGAINST THE LIGHTNING STRIKE EFFECT IN AIRCRAFT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SIVA CHAKRA AVINASH BIKKINA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RAMACHANDRA COLLEGE OF ENGINEERING, ELURU,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SCOPUS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MIGRATION LETTERS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https://migrationletters.com/index.php/ml/article/view/6726/4468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DIRECT CURRENT CONTROL BASED HARMONIC  COMPENSATION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V.DHIVYA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UNIVERSITY COLLEGE OF ENGINEERING, KANCHEEPURAM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INTERNATIONAL JOURNAL OF ADVANCED RESEARCH IN BASIC ENGINEERING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SCIENCES AND TECHNOLOGY 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chrome-extension://efaidnbmnnnibpcajpcglclefindmkaj/https://www.ijarbest.com/journal/v9i2/2271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REVIEW ON SUSTAINABLE APPROACHES TOWARDS PULP PRODUCTION FROM THE PADDY STRAW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KAWALPREET SINGH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UNIVERSITY INSTITUTE OF ENGINEERING TECHNOLOGY (UIET), PANJAB UNIVERSITY, CHANDIGARH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 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chrome-extension://efaidnbmnnnibpcajpcglclefindmkaj/https://www.ijarbest.com/journal/V9i7/2305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PERFORMANCE ANALYSIS OF NOC ROUTING ALGORITHMS USING NOXIM SIMULATOR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JONNALAGADDA. PRIYANKA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LAKIREDDY BALIREDDY COLLEGE OF ENGINEERING, MYLAVARAM, ANDHRA PRADESH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 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chrome-extension://efaidnbmnnnibpcajpcglclefindmkaj/https://www.ijarbest.com/journal/V9i7/2304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POWER GENERATION AND POLLUTION CONTROL USING DUAL ENERGY SOURCES DERIVED FROM PROCESSED WASTE MATERIALS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GAJALAKSHMI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VEL TECH MULTI TECH DR RANGARAJAN DR SAKUNTHALA ENGINEERING COLLEGE,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 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chrome-extension://efaidnbmnnnibpcajpcglclefindmkaj/https://www.ijarbest.com/journal/V9i7/2320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DEVELOPMENT AND CERTIFICATION OF REFERENCE MATERIALS FOR THE DETERMINATION OF AROMATIC AMINES IN TEXTILE MATRICES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ADNANE ESSAMMAR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ESITH (HIGHER SCHOOL OF TEXTILE AND CLOTHING INDUSTRIES) CASABLANCA, MOROCCO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chrome-extension://efaidnbmnnnibpcajpcglclefindmkaj/https://www.ijarbest.com/journal/v8i8/2262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PRIVACY ASSURED CLINICAL DATA FINDINGS IN BLOCKCHAIN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 PUSHPALATHA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KRISHNA COLLEGE OF ENGINEERING AND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https://www.ijarbest.com/journal/V8i7/2260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DISCLOSING THE IPV6 ACCEPTANCE BRIDGE: A COMPREHENSIVE REVIEW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SUBRAHMANYA GANIGA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chrome-extension://efaidnbmnnnibpcajpcglclefindmkaj/https://ijarbest.com/journal/v10i5/2412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85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GREEN CLOUD COMPUTING NAVIGATING TOWARDS SUSTAINABLE HORIZONS: A COMPREHENSIVE REVIEW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RAKESH A 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chrome-extension://efaidnbmnnnibpcajpcglclefindmkaj/https://ijarbest.com/journal/v10i5/2413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COMPREHENSIVE REVIEW OF ARTIFICIAL INTELLIGENCE APPLICATIONS IN HEALTHCARE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VINAYAKUMARA S </w:t>
            </w:r>
            <w:proofErr w:type="spellStart"/>
            <w:r w:rsidRPr="00C269E9">
              <w:rPr>
                <w:rFonts w:cstheme="minorHAnsi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chrome-extension://efaidnbmnnnibpcajpcglclefindmkaj/https://ijarbest.com/journal/v10i5/2414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REVIEW OF PRECISION AGRICULTURE SOLUTIONS POWERED BY INTERNET OF THINGS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ANKITHA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chrome-extension://efaidnbmnnnibpcajpcglclefindmkaj/https://ijarbest.com/journal/v10i5/2415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REVIEW ON COMPARATIVE STUDY OF SHELL’S IN LINUX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SHUBHANGA CS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chrome-extension://efaidnbmnnnibpcajpcglclefindmkaj/https://ijarbest.com/journal/v10i5/2416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MACHINE LEARNING BASED PRICE COMPARISION AND BILLING METHOD FOR HEALTHCARE MANAGEMENT 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PRAJWALS SHETTY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chrome-extension://efaidnbmnnnibpcajpcglclefindmkaj/https://ijarbest.com/journal/v10i5/2417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ARTIFICIAL INTELLIGENCE AND IT’S APPLICATION IN OPERATIONS MANAGEMENT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KISHOR RAI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chrome-extension://efaidnbmnnnibpcajpcglclefindmkaj/https://ijarbest.com/journal/v10i5/2454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REVIEW ON ORGANIC FARMING PRACTICES IN INDIA AND ITS BENEFITS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S MOHAN RAJ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INTERNATIONAL JOURNAL OF ADVANCED RESEARCH IN BASIC ENGINEERING SCIENCES AND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chrome-extension://efaidnbmnnnibpcajpcglclefindmkaj/https://ijarbest.com/journal/v10i5/2418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REVIEW ON THE SMART HOME IN INTERNET OF THINGS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HARSHITHA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chrome-extension://efaidnbmnnnibpcajpcglclefindmkaj/https://ijarbest.com/journal/v10i5/2419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DIGITAL ARCHITECTURE FOR COMPUTING ENERGY OF SPEECH FRAMES USING CONFIGURABLE MAC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 B. SUSHMA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PSCMR COLLEGE OF ENGINEERING AND TECHNOLOGY, VIJAYAWADA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chrome-extension://efaidnbmnnnibpcajpcglclefindmkaj/https://ijarbest.com/journal/v10i5/2420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ML BASED DIGITAL COMPLAINT PORTAL SYSTEM FOR STUDENTS TO TRACK THE COMPLAINT STATUS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TEJASHWINI G JAMPANNANAVAR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chrome-extension://efaidnbmnnnibpcajpcglclefindmkaj/https://ijarbest.com/journal/v10i5/2421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TRANSMITTING DATA IN A MOBILE AD HOC NETWORK WITH MULTI-PATH ROUTING METHODS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JAYANTKUMAR A RATHOD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chrome-extension://efaidnbmnnnibpcajpcglclefindmkaj/https://ijarbest.com/journal/v10i5/2422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MACHINE LEARNING BASED REAL TIME SURVEILLANCE SYSTEM FOR ANOMALY DETECTION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RAKSHA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chrome-extension://efaidnbmnnnibpcajpcglclefindmkaj/https://ijarbest.com/journal/v10i5/2423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AUTO-STEERING FOR LANE DETECTION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SIDDHARTH SONAVANE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chrome-extension://efaidnbmnnnibpcajpcglclefindmkaj/https://ijarbest.com/journal/v10i5/2424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IOT AND WEB BASED REAL TIME ASSISTING SYSTEM FOR DETECTING CARDIAC ARRHYTHMIA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MAHAMMED JAMEER GHORI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chrome-extension://efaidnbmnnnibpcajpcglclefindmkaj/https://ijarbest.com/journal/v10i7/2461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DYNAMIC TRAFFIC TOLLING PREDICTION USING SOFT COMPUTING AND OPEN CV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LOLAKSHI P 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chrome-extension://efaidnbmnnnibpcajpcglclefindmkaj/https://ijarbest.com/journal/v10i5/2425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ACCIDENT PREVENTION SMART HELMET AND BIKE TRACKING 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 J LAKSHMI NARAYANA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PSCMR COLLEGE OF ENGINEERING AND TECHNOLOGY, VIJAYAWADA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chrome-extension://efaidnbmnnnibpcajpcglclefindmkaj/https://ijarbest.com/journal/v10i6/2480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KNOWLEDGE INFERENCE SYSTEM FOR TELEMEDICINE SCENARIO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GANESH B 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chrome-extension://efaidnbmnnnibpcajpcglclefindmkaj/https://ijarbest.com/journal/v10i7/2462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IOT BASED INCUBATOR MONITORING AND CONTROLLING SYSTEM FOR JAUNDICE TREATMENT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 VIJAYA LAKSHMI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PSCMR COLLEGE OF ENGINEERING AND TECHNOLOGY, VIJAYAWADA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chrome-extension://efaidnbmnnnibpcajpcglclefindmkaj/https://ijarbest.com/journal/v10i6/2481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DETECTION AND PREDICTION OF DISEASES IN HYDROPONIC FARMING FOR SUSTAINABLE AGRICULTURE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ABHIJITH L 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chrome-extension://efaidnbmnnnibpcajpcglclefindmkaj/https://ijarbest.com/journal/v10i7/2463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A COMPREHENSIVE REVIEW ON UNDERWATER IMAGE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CLARIFICATION TECHNIQUES.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NESARA S GOWDA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INTERNATIONAL JOURNAL OF ADVANCED RESEARCH IN BASIC ENGINEERING SCIENCES AND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chrome-extension://efaidnbmnnnibpcajpcglclefindmkaj/https://ijarbest.com/journal/v10i6/2482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SUPPLY CHAIN MANAGEMENT FOR AGRICULTURAL PRODUCTS USING BLOCKCHAIN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DIVYA BRAHMANAND NETALKAR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chrome-extension://efaidnbmnnnibpcajpcglclefindmkaj/https://ijarbest.com/journal/v10i7/2464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USING LAYER-WISE TRAINING FOR ROAD SEGMENTATION IN AUTONOMOUS CARS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YASHAVARDHAN SG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chrome-extension://efaidnbmnnnibpcajpcglclefindmkaj/https://ijarbest.com/journal/v10i7/2465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MACHINE LEARNING BASED DETECTION OF PHISHING URL AND WEBSITES WITH ACCURACY CALCULATION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MAYYA MADHU SUDHAN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chrome-extension://efaidnbmnnnibpcajpcglclefindmkaj/https://ijarbest.com/journal/v10i7/2466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DIABETIC RETINOPATHY USING DEEP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MANISH 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chrome-extension://efaidnbmnnnibpcajpcglclefindmkaj/https://ijarbest.com/journal/v10i7/2467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AUTOMATIVE SERICULTURE FARM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SANJANA M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chrome-extension://efaidnbmnnnibpcajpcglclefindmkaj/https://ijarbest.com/journal/v10i7/2468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PILL DETECTION WITH MEDICIAL DRUG IDENTIFICATION 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PRAJWAL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chrome-extension://efaidnbmnnnibpcajpcglclefindmkaj/https://ijarbest.com/journal/v10i7/2469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CLASSIFICATION OF PUBLIC FEEDBACK SYSTEM TO KNOW PROBLEMS FACED BY THE COMMON GROUP OF PEOPLE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MOHAMMED BILAL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chrome-extension://efaidnbmnnnibpcajpcglclefindmkaj/https://ijarbest.com/journal/v10i7/2470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 ANALYTICAL STUDY OF BIRDS IDENTIFICATION THROUGH THE CLASSIFICATION TECHNIQUES BASED ON BIRDS CALL AND SONG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KR SHAANMUGAPRIYAA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COIMBATORE INSTITUTE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BASIC ENGINEERING SCIENCES AND TECHNOLOGY(IJARBEST)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chrome-extension://efaidnbmnnnibpcajpcglclefindmkaj/https://ijarbest.com/journal/v10i7/2471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BLOCK QUANTUM COMPUTING FOR SECURE SATELLITE COMMUNICTION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SARANYA 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PAAVAI COLLEGE OF ENGINEERING, NAMAKKAL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&amp;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https://www.ijarmate.com/index.php?option=com_login&amp;view=tjournal&amp;fname=v9i7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FACE COUNTERFEIT DETECTION IN NATIONAL IDENTITY CARDS USING IMAGE STEGANOGRAPHY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MANOJ KUMAR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PAAVAI COLLEGE OF ENGINEERING, NAMAKKAL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&amp;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https://www.ijarmate.com/index.php?option=com_login&amp;view=tjournal&amp;fname=v9i7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 OVERVIEW OF IMAGE ANALYSIS-BASED PLANT ILLNESS RECOGNITION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VIKHYATH RAI MS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REVIEW OF ARTIFICIAL INTELLIGENCE IN MEDICAL FIELD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PRERAN 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COMPERHENSIVE REVIEW ON SECURITY OF BLOCK CHAIN TECHNOLOGY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ROHIT S 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NATURAL LANGUAGE PROCESSING APPLICATIONS WITH GENERATIVE AI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ROHIT SHUKLA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REVIEW ON AUTOMATED DRONE DELIVERY SYSTEMS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PALLAVI 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EFFICIENT BINARY COUNTERS AND COMPRESSORS AND BITONIC SORTING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D. GOWTHAMI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PSCMR COLLEGE OF ENGINEERING AND TECHNOLOGY, VIJAYAWADA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EARLY DETECTION OF BREAST CANCER USING MACHINE LEARNING ALGORITHM AND A CUSTOMIZED ALEXNET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RAJYA LAKSHMI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PSCMR COLLEGE OF ENGINEERING AND TECHNOLOGY, VIJAYAWADA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DETECTION OF DIABETIC RETINOPATHY USING RESNET-50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T. SIKHAMANI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PSCMR COLLEGE OF ENGINEERING AND TECHNOLOGY, VIJAYAWADA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DESIGN OF LOW POWER BASED 12T SRAM USING ADIBATICLOGIC FOR AEROSPACE APPLICATIONS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BANDELA RAJANI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PSCMR COLLEGE OF ENGINEERING AND TECHNOLOGY, VIJAYAWADA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ENHANCING ECHOCARDIOGRAPHY SEGMENTATION INTEGRATING ENFORCED TEMPORAL CONSISTENCY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M.CHITHRA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PERIYAR MANIAMMAI INSTITUTE OF SCIENCE &amp; TECHNOLOGY (DEEMED TO BE UNIVERSITY), THANJAVUR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https://www.ijarmate.com/index.php?option=com_login&amp;view=tjournal&amp;fname=v10i5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EFFICIENT APPROXIMATE ADDERS WITH MINIMAL ERROR FOR FPGA IMPLEMENTATION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KOMMANA RAGHAVENDRA RAO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PSCMR COLLEGE OF ENGINEERING AND TECHNOLOGY, VIJAYAWADA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https://www.ijarmate.com/index.php?option=com_login&amp;view=tjournal&amp;fname=v10i6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DESIGN AND ANALYSIS OF 63 TO 6 COMPRESSOR FOR THE USE OF DIGITAL MULTIPLIERS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G. M. G MADHURI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PSCMR COLLEGE OF ENGINEERING AND TECHNOLOGY, VIJAYAWADA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https://www.ijarmate.com/index.php?option=com_login&amp;view=tjournal&amp;fname=v10i6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DESIGN AND IMPLEMENTATION OF 32-BIT ARITHMETIC LOGIC UNIT (ALU) WITH 32 OPERATIONS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G.M.G MADHURI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PSCMR COLLEGE OF ENGINEERING AND TECHNOLOGY, VIJAYAWADA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https://www.ijarmate.com/index.php?option=com_login&amp;view=tjournal&amp;fname=v10i6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AUTOMATING DATA PREPROCESSING FOR RELIABLE PREDICTIVE MODELING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NITISH RAMARAJ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VIT, VELLORE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ADVANCED RESEARCH IN MANAGEMENT, ARCHITECTURE, TECHNOLOGY AND ENGINEERING(IJARMATE)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https://www.ijarmate.com/index.php?option=com_login&amp;view=tjournal&amp;fname=v10i6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CLASSIFICATION OF CANCER CELLS IN BLOOD USING CONVOLUTIONAL NEURAL NETWORK (CNN) AND LOGISTIC REGRESSION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DINESH.P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MADANAPALLE INSTITUTE OF TECHNOLOGY AND SCIENCE, MADANAPALLE,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COMPUTER SCIENCE AND 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https://drive.google.com/file/d/1SQhulDZV1-W-MTekHyzkw7uHQ2Siwh2G/view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STUDY ON INDUSTRIAL AUTOMATION FOR ATTENDANCE, STOCK MANAGEMENT AND POWER MANAGEMENT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P.KALAISELVI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SNS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COMPUTER SCIENCE AND 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https://drive.google.com/file/d/1PXBJwjz9qPdjQDLwENPQ5ck4m7SVvXf1/view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CRISEC-A NOVEL HYBRID PRAGMATIC FORECASTING MODEL FOR CRIME PREDICTION USING BIG DATA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SIDDHANT SINGH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SRM INSTITUTE OF SCIENCE AND TECHNOLOGY, RAMAPURAM,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COMPUTER SCIENCE AND 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https://drive.google.com/file/d/1ULIiEtLTVo1NnwMntAaqNQ6LqpKz2oIU/view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DESIGN AND FABRICATION OF Z-BAND USING API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R.SAMBASIVAM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SNS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COMPUTER SCIENCE AND 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https://drive.google.com/file/d/1wpcMajwWo8s9fW5wYio3fMuccBpqSLeW/view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NOVEL APPROACH FOR DETECTING, EXTRACTING AND RANKING BASED SEARCH FOR ALGORITHM IN BIGDATA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SARITHA M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SAINTGITS COLLEGE OF APPLIED SCIENCES, PATHAMUTTOM, KERALA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COMPUTER SCIENCE AND 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https://drive.google.com/file/d/1GRv_q4L231dkGawnHDvPaaVJ5HAVUma2/view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UNIFIED LIGHTWEIGHT CNN-BASED MODEL FOR DISEASE DETECTION AND IDENTIFICATION IN CORN, RICE, AND WHEAT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BANDELA RAJANI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PSCMR COLLEGE OF ENGINEERING AND TECHNOLOGY, VIJAYAWADA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COMPUTER SCIENCE AND 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https://drive.google.com/file/d/1lihBgX4M88WgWw4tJogbIzLvSh7NTUJX/view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REAL-TIME VIDEO SURVEILLANCE OF PERSONAL PROTECTION EQUIPMENT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 NANCY 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SRM INSTITUTE OF SCIENCE AND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COMPUTER SCIENCE AND 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https://drive.google.com/file/d/1VHDkD4PqqF4U-Jsflus4X-niZ_ZhwtrR/view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DEEP DIVE ON VARIOUS SECURITY CHALLENGS, THREATS AND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ATTACKS OVER THE CLOUD SECURITY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S.SAI KARTHI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SATHYABAMA INSTITUTE OF SCIENCE AND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INTERNATIONAL JOURNAL OF COMPUTER SCIENCE AND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MECHATRONICS(IJCSM)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https://drive.google.com/file/d/1V5NCeVdpUHowoQrJ-zaxfNE0SaaTFo-f/view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FAKE DRUG DETECTION BY USING BLOCKCHAIN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RITIKA ROY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GALGOTIAS UNIVERSITY, GREATER NOIDA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INDUSTRIAL SAFETY AND CONTROL USING LABVIEW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DR.S.VIMALRAJ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KARPAGAM COLLEGE OF ENGINEERING,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ACOHERENT MODEL FOR DATA REDUCTION AND SERVICE FORECASTING FOR MACHINERY IN INDUSTRY4.0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C.SANTHOSH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HAPTIC RESPONSE-BASED PERSONALISED PIN SECURITY 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DR.VINODHINI.B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SNS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VOICE-BASED MEDICINE ALERTING APPLICATION USING DT FRAMEWORK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JANANI S 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SNS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VIDEO FORGERY DETECTION USING RESNET CNN CLASSIFICATION ALGORITHM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B.M.BRINDA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PAAVAI COLLEGE OF ENGINEERING, NAMAKKAL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NUMERICAL INVESTIGATION OF THERMAL PERFORMANCE OF CYLINDRICAL LITHIUM ION BATTERIES USING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COMPOSITE HELICAL FIN WITH PCM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AJAY KRISHNAN 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GOVERNMENT ENGINEERING COLLEGE, KOZHIKODE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https://ijsiet.org/vol32023/7.pdf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DISEASE PREDICTION BY ACOUSTIC ANALYSIS OF SPEECH AND USING CATXGBOOSTING AND LIGHT XGBOOSTING ALGORITHMS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MS. J. JUSLIN SEGA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SRM INSTITUTE OF SCIENCE AND TECHNOLOGY, RAMAPURAM CAMPUS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EFFECT OF FLOW FIELD DESIGN OF ELECTRIC VEHICLES PRISMATIC BATTERY ON THERMAL PERFORMANCE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ABHISANTH 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GOVERNMENT ENGINEERING COLLEGE, KOZHIKODE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https://ijsiet.org/vol32023/9.pdf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SYNTHESIS AND CHARACTERIZATION OF CHITOSAN BASED BIO NANOCOMPOSITES WITH ENHANCED PROPERTIES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AKSHAY 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GOVERNMENT ENGINEERING COLLEGE, THRISSUR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https://ijsiet.org/vol32023/10.pdf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LOGIN RESTRICTIONS USING FACIAL AGE FEATURES IN ONLINE SOCIAL NETWORK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SUPRIYA.I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PAAVAI COLLEGE OF ENGINEERING, NAMAKKAL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https://ijsiet.org/vol32023/11.pdf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MULTI-CLOUD DATA PUBLIC AUDIT SCHEME BASED ON BLOCKCHAIN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ASHOK.A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PAAVAI COLLEGE OF ENGINEERING, NAMAKKAL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https://ijsiet.org/vol32023/12.pdf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ULTRASONIC SENSOR BASED SMART BLIND STICK WITH VOICE ASSIST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NITHISH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V.S.B COLLEGE OF ENGINEERING TECHNICAL CAMPUS, KARUR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https://ijsiet.org/vol32023/13.pdf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SMART COMPLAINT MANAGEMENT 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TILAK BALA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V.S.B COLLEGE OF ENGINEERING TECHNICAL CAMPUS, KARUR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INTERNATIONAL JOURNAL OF SCIENCE AND INNOVATIVE ENGINEERING &amp;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https://ijsiet.org/vol32023/14.pdf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 AN EFFECTIVE ALGORITHMIC APPROACH FOR DETECTION OF SUICIDAL IDEATION ON SOCIAL MEDIA USING MACHINE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SAI VISHAL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MADANAPALLE INSTITUTE OF TECHNOLOGY AND SCIENCE, MADANAPALLE,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https://ijsiet.org/vol32023/15.pdf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TOWARDS DISTRIBUTED INTERPRETATION AND WEIGHING FEATURE THORACIC DISEASE DETECTION USING CONTRALATERALLY ENHANCED LEARNING MODEL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NITHIN SHANMUGAM 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SRM INSTITUTE OF SCIENCE AND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https://ijsiet.org/vol32023/16.pdf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SEARCHING STRATEGIES ANALYSIS FOR PROBLEM SOLVING IN ARTIFICIAL INTELLIGENCE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S.VASUMATHI KANNAKI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CKEC,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https://ijsiet.org/vol32023/17.pdf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DETECTION OF FAKE BANK CURRENCY USING CONVULOTIONAL NEURAL NETWORK AND IMAGE PROCESSING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SYED REDDY SAZID AHAMAD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MADANAPALLE INSTITUTE OF TECHNOLOGY AND SCIENCE, MADANAPALLE,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https://ijsiet.org/vol32023/18.pdf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IMPLEMENTATION OF PROGRAMMABLE LOGIC CONTROLLER FOR AC COACHES IN RAILWAY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MS.FLORENCE ANTRIA KUMARI.H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M.KUMARASAMY COLLEGE OF ENGINEERING, KARUR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ROLE OF EDGE COMPUTING AND ITS APPLICATIONS - A SURVEY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THILAGAVATHI 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COIMBATORE INSTITUTE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AI BASED FACE DETECTION WITH MASK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AADESH UPADHYAY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KRISHNA COLLEGE OF ENGINEERING AND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CHALLEGES AND SOLUTION IN SMART GRID CYBERSECURITY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G.MADAN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SONA COLLEGE OF TECHNOLOGY, SALEM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COVID TRACKER AND HELPER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S.SURESH KUMAR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KALASALINGAM ACADEMY OF RESEARCH AND EDUCATION, KRISHNANKOIL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RECOGNITION OF VEGETABLE LEAF USING MATLAB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AHALYA ARUN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MANIPAL INSTITUTE OF TECHNOLOGY, MANIPAL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HEART DISEASE PREDICTION USING MACHINE LEARNING AND CNN BASED MODEL FOR HEARTBEATS CLASSIFICATION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RITIK SHRIVASTAV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NIT, RAIPUR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chrome-extension://efaidnbmnnnibpcajpcglclefindmkaj/https://ijsiet.org/vol22022/7.pdf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WEARABLE DEVICE TO TRACK COVID 19 SYMPTOMS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KAVIPRIYA.S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 RAM ENGINEERING COLLEGE,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PREDICTIVE ANALYSIS FOR BIG MART SALES USING MACHINE LEARNING ALGORITHMS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S.SURESH KUMAR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KALASALINGAM ACADEMY OF RESEARCH AND EDUCATION, KRISHNANKOIL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chrome-extension://efaidnbmnnnibpcajpcglclefindmkaj/https://ijsiet.org/vol22022/9.pdf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MINING SEQUENTIAL PATTERNS FOR RULE BASED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RECOMMENDATION 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BHARATHI. 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DR.MAHALINGAM COLLEGE OF ENGINEERING AND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TECHNOLOGY, POLLACHI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INTERNATIONAL JOURNAL OF SCIENCE AND INNOVATIVE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chrome-extension://efaidnbmnnnibpcajpcglclefindmkaj/https://ijsiet.org/vol22022/10.pdf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VOICE CONTROLLED ROBOTIC FURNITURE FOR GERIATRIC CARE.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MARI KANNAN 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KAMARAJ COLLEGE OF ENGINEERING AND TECHNOLOGY, MADURAI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chrome-extension://efaidnbmnnnibpcajpcglclefindmkaj/https://ijsiet.org/vol22022/11.pdf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NOVEL CYBER ATTACK DETECTION USING HYBRID DEEP LEARNING MODEL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PREETHIKA N 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BANNARI AMMAN INSTITUTE OF TECHNOLOGY, SATHYAMANGALAM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chrome-extension://efaidnbmnnnibpcajpcglclefindmkaj/https://ijsiet.org/vol22022/12.pdf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DATA HIDING IN ENCRYPTED IMAGE BASED ON CRYPTOGRAPHIC ALGORITHMS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 M.MUTHULKSHMI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KALASALINGAM ACADEMY OF RESEARCH AND EDUCATION, KRISHNANKOIL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chrome-extension://efaidnbmnnnibpcajpcglclefindmkaj/https://ijsiet.org/vol22022/13.pdf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ARDUINO BASED SMART STREET LIGHT USING IR SENSOR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UPASHYA PARASAR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THE ASSAM KAZIRANGA UNIVERSITY, ASSAM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chrome-extension://efaidnbmnnnibpcajpcglclefindmkaj/https://ijsiet.org/vol22022/14.pdf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CAREER RECOMMENDER 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RACHIT JALUTHRA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DELHI TECHNOLOGICAL UNIVERSITY, DELHI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chrome-extension://efaidnbmnnnibpcajpcglclefindmkaj/https://ijsiet.org/vol22022/15.pdf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 AUTOMATIC WEB VULNERABILITY SCANNER AS A BROWSER EXTENSION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KANNAGI 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SAIRAM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MESSENGER FOR VISUALLY CHALLENGED PEOPLE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MR.ULAGANATHAN  M.S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SAIRAM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FAKE  NEWS , IMAGE AND WEBSITE DETECTION USING MACHINE LEARNING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MR. ULAGANATHAN M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SAIRAM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SECUREGUARD: INNOVATING ATM SECURITY WITH AUTOMATED FACE RECOGNITION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G.BALAMURALIKRISHNAN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VELAMMAL COLLEGE OF ENGINEERING AND TECHNOLOGY, MADURAI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TUBERCULOSIS DETECTION USING CNN AND VIRTUALIZATION USING EXTENDED REALITY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DR.PRIYA M@PACHHAIAMMAL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SAIRAM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ONE PRESS VOTING SYSTEM USING BLOCKCHAIN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SUTHAHAR 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SAIRAM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SAFETY HELMET WITH BUILT-IN ALCOHOL DETECTION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DR.M.PACHHAIAMMAL @ PRIYA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SAIRAM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chrome-extension://efaidnbmnnnibpcajpcglclefindmkaj/https://ijsiet.org/vol22024/7.pdf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ABUSIVE COMMENT DETECTION IN TELUGU USING DEEP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V. SOWJANYA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LAKIREDDY BALIREDDY COLLEGE OF ENGINEERING, MYLAVARAM,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AUTOMATED TRAFFIC RULES VIOLATION DETECTION 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ULAGANATHAN  M.S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SAIRAM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chrome-extension://efaidnbmnnnibpcajpcglclefindmkaj/https://ijsiet.org/vol22024/9.pdf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SYNERGISTIC OPTIMIZATION OF ENERGY UTILIZATION VIA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IOT- ENABLED SMART METERING IN ADVANCED MICRO GRID INFRASTRUCTURES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ABINAYA 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EXCEL ENGINEERING COLLEGE, KOMARAPALAYAM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INTERNATIONAL JOURNAL OF SCIENCE AND INNOVATIVE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chrome-extension://efaidnbmnnnibpcajpcglclefindmkaj/https://ijsiet.org/vol22024/10.pdf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NOVEL TRANSCATION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L.KANNAGI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SAIRAM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chrome-extension://efaidnbmnnnibpcajpcglclefindmkaj/https://ijsiet.org/vol22024/11.pdf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RESULTS FETCHING AUTOMATION SYSTEM USING AUTO CAPTCHA SOLVING MECHANISM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P.BALA PRUDHVI RAJ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SVIT, ANANTAPUR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chrome-extension://efaidnbmnnnibpcajpcglclefindmkaj/https://ijsiet.org/vol22024/12.pdf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DISEASE DETECTION IN CROPS USING ARTIFICIAL INTELLIGENCE AND MACHINE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RAMESH 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ALVA'S INSTITUTE OF ENGINEERING AND TECHNOLOGY, MANGALURU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chrome-extension://efaidnbmnnnibpcajpcglclefindmkaj/https://ijsiet.org/vol22024/13.pdf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AI-POWERED NON-HELMET RIDERS AND TRIPLE RIDE DETECTION IN TRAFFIC MONITORING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KSHATRIYA VINAYA SREE BAI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LAKIREDDY BALIREDDY COLLEGE OF ENGINEERING, MYLAVARAM,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chrome-extension://efaidnbmnnnibpcajpcglclefindmkaj/https://ijsiet.org/vol22024/14.pdf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WASTE SEGREGATION USING IOT AND MANAGEMENT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DR.PACHHAIAMMAL@PRIYA.M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SAIRAM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chrome-extension://efaidnbmnnnibpcajpcglclefindmkaj/https://ijsiet.org/vol22024/15.pdf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KNEE OSTEOARTHRITIS CLASSIFICATION IN THERMAL IMAGES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SUBHA 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PSNACET, DINDIGUL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chrome-extension://efaidnbmnnnibpcajpcglclefindmkaj/https://ijsiet.org/vol22024/16.pdf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ADVANCEMENTS IN CUBESAT TECHNOLOGY: FOSTERING COLLABORATION, TRAINING, AND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COST REDUCTION IN SPACE EXPLORATION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KANNAGI 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SAIRAM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INTERNATIONAL JOURNAL OF SCIENCE AND INNOVATIVE ENGINEERING &amp;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chrome-extension://efaidnbmnnnibpcajpcglclefindmkaj/https://ijsiet.org/vol22024/17.pdf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BLOCKSAFE BANKING: ENHANCING FINANCIAL SECURITY THROUGH BLOCKCHAIN THREE STAGE VERIFICATION TECHNOLOGY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PRADEEP KUMAR 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PSNACET, DINDIGUL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chrome-extension://efaidnbmnnnibpcajpcglclefindmkaj/https://ijsiet.org/vol22024/18.pdf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 EAGLITE – ATMOSPHERE AND HUMIDITY SENSING USING CAN-SAT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ULAGANATHAN  M.S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SAIRAM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chrome-extension://efaidnbmnnnibpcajpcglclefindmkaj/https://ijsiet.org/vol22024/19.pdf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C269E9">
              <w:rPr>
                <w:rFonts w:cstheme="minorHAnsi"/>
                <w:color w:val="000000"/>
                <w:sz w:val="18"/>
                <w:szCs w:val="18"/>
              </w:rPr>
              <w:t>EXPERIMENTAL  INVESTIGATION</w:t>
            </w:r>
            <w:proofErr w:type="gramEnd"/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 AND STUDY ON SALINE WATER TREATMENT IN KANTHADU VILLAGE.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LOGESH.E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IFET COLLEGE OF ENGINEERING, VILLUPURAM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chrome-extension://efaidnbmnnnibpcajpcglclefindmkaj/https://ijsiet.org/vol22024/20.pdf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CEVI-AN APPLICATION BASED INNOVATION FOR DIGITAL MOBILE AUDIOMETRY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GOMATHY SANKAR 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SNS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chrome-extension://efaidnbmnnnibpcajpcglclefindmkaj/https://ijsiet.org/vol22024/21.pdf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VEHICLE ACCIDENT AND ALCOHOL DETECTION SYSTEM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HARSHA GOUTHAM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SRM INSTITUTE OF SCIENCE AND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chrome-extension://efaidnbmnnnibpcajpcglclefindmkaj/https://ijsiet.org/vol22024/22.pdf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SOLAR POWERED BATTERY OPERATED ELECTRIC WEED ELIMINATOR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NAYANDHARA 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SONA COLLEGE OF TECHNOLOGY, SALEM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chrome-extension://efaidnbmnnnibpcajpcglclefindmkaj/https://ijsiet.org/vol22024/23.pdf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INTEGRATION OF IOT AND DEEP LEARNING FOR AGRICULTURE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AUTOMATION AND MONITORING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VICHURI  CHANDRA KUMAR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LAKIREDDY BALIREDDY COLLEGE OF ENGINEERING, MYLAVARAM,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INTERNATIONAL JOURNAL OF SCIENCE AND INNOVATIVE ENGINEERING &amp;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chrome-extension://efaidnbmnnnibpcajpcglclefindmkaj/https://ijsiet.org/vol22024/24.pdf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GOV SCHEMIFY – A CHATBOT FOR GOVERNMENT SCHEMES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S. AADHITYA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PSNACET, DINDIGUL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INTERNATIONAL JOURNAL OF SCIENCE AND INNOVATIVE ENGINEERING &amp; TECHNOLOGY(IJSIET)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chrome-extension://efaidnbmnnnibpcajpcglclefindmkaj/https://ijsiet.org/vol22024/25.pdf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OPTIMIZATION OF CONDUCTING POLYMER/ACTIVATED CARBON ASYMMETRIC SUPERCAPACITORS USING MATHEMATICAL METHODS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KAVITHA HARIRAMAN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LINCOLN UNIVERSITY COLLEGE, MALAYSIA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https://www.psvpec.in/jcres/2023_2/56.pdf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MERN STACK IN WEB DEVELOPMENT: AN INTERACTIVE APPROACH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NIKUNJ MANI GUPTA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GALGOTIAS UNIVERSITY, GREATER NOIDA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https://www.psvpec.in/jcres/2023_2/57.pdf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DEVELOPMENT USING REACTJS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PRIYA MAURYA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GALGOTIAS UNIVERSITY, GREATER NOIDA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https://www.psvpec.in/jcres/2023_2/58.pdf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FAKE NEWS DETECTION USING SUPERVISED MACHINE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SHIVANSH SINGH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GALGOTIAS UNIVERSITY, GREATER NOIDA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https://www.psvpec.in/jcres/2023_2/59.pdf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WATER QUALITY MONITORING SYSTEM USING IOT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RAGAVI PRIYA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SNS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https://www.psvpec.in/jcres/2023_2/60.pdf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MALICIOUS WEBSITE (URL) DETECTION USING MACHINE LEARNING TECHNIQUES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SILAMBARASAN 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 MAHALINGAM COLLEGE OF ENGINEERING AND TECHNOLOGY, POLLACHI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https://www.psvpec.in/jcres/2023_2/61.pdf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MCQ GENERATOR USING TEXT SUMMARIZATION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Y. RAJALAKSHMI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G. NARAYANAMMA INSTITUTE OF TECHNOLOGY AND SCIENCE, HYDERABAD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https://www.psvpec.in/jcres/2023_2/62.pdf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202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INVESTIGATING THE EFFECT OF WATER ACCUMULATION ON FUEL CELL PERFORMANCE UNDER DIFFERENT CATHODE STOICHIOMETRY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AJAY 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GOVERNMENT ENGINEERING COLLEGE, KOZHIKODE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https://www.psvpec.in/jcres/2023_2/63.pdf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FACE IDENTIFICATION AND RECOGNITION USING DEEP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MAYA SHANKAR JHA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GALGOTIAS UNIVERSITY, GREATER NOIDA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https://www.psvpec.in/jcres/2023_2/64.pdf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CRICKET PREDICTION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S. JAGADEESAN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NANDHA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https://www.psvpec.in/jcres/2023_2/65.pdf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PREDICTING FLIGHT DELAYS WITH ERROR CALCULATION USING MACHINE LEARNED CLASSIFIERS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DR.K.LAKSHMI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MADANAPALLE INSTITUTE OF TECHNOLOGY AND SCIENCE, MADANAPALLE,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https://www.psvpec.in/jcres/2023_2/66.pdf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DESIGN AND IMPLEMENTATION OF ANTI-COUNTERFEIT SYSTEM USING BLOCKCHAIN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SARANYA S </w:t>
            </w:r>
            <w:proofErr w:type="spellStart"/>
            <w:r w:rsidRPr="00C269E9">
              <w:rPr>
                <w:rFonts w:cstheme="minorHAnsi"/>
                <w:color w:val="000000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https://www.psvpec.in/jcres/2023_2/67.pdf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 A SURVEY ON </w:t>
            </w:r>
            <w:proofErr w:type="spellStart"/>
            <w:r w:rsidRPr="00C269E9">
              <w:rPr>
                <w:rFonts w:cstheme="minorHAnsi"/>
                <w:color w:val="000000"/>
                <w:sz w:val="18"/>
                <w:szCs w:val="18"/>
              </w:rPr>
              <w:t>ON</w:t>
            </w:r>
            <w:proofErr w:type="spellEnd"/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 - CHIP COMMUNICATION AND NETWORK - ON - CHIP ARCHITECTURES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JONNALAGADDA. PRIYANKA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LAKIREDDY BALIREDDY COLLEGE OF ENGINEERING(AUTONOMOUS), MYLAVARAM,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https://www.psvpec.in/jcres/2023_2/68.pdf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FRUIT QUALITY ANALYSIS USING IOT AND AIML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RUSHIL SAXENA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SRMIST,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https://www.psvpec.in/jcres/2023_2/69.pdf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DETECTING UNDER BRIDGE FLOOD RISKS -AN IOT APPROACH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KARTHIKEYAN T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KUMARAGURU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https://www.psvpec.in/jcres/2023_2/70.pdf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A COLLABORATIVE AUTHORIZED DYNAMICS AUDITING SCHEME FOR CLOUD SHARED DATA USING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PROOFS OF RETRIEVABILITY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RAJNEESH KUMAR SAH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SRM INSTITUTE OF TECHNOLOGY,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https://www.psvpec.in/jcres/2023_2/71.pdf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SMART TRAFFIC LIGHT MONITORING SYSTEM USING IMAGE PROCESSING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DR.M PANDI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 MAHALINGAM COLLEGE OF ENGINEERING AND TECHNOLOGY, POLLACHI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https://www.psvpec.in/jcres/2023_2/72.pdf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COMPOSITIONAL GENERALIZATION AND EFFECTIVE TRAINING STRATEGIES FOR COLORECTAL CANCER USING TRANSFER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 MANISH KUMAR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SRM INSTITUTE OF SCIENCE AND TECHNOLOGY, RAMAPURAM CAMPUS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https://www.psvpec.in/jcres/2023_2/73.pdf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STATISTICAL DEPTH-AWARE DYNAMIC VISION FEATURE SELECTION FOR HAND GESTURE RECOGNITION USING XCEPTION TRANSFER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JIVITESH 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SRM INSTITUTE OF SCIENCE AND TECHNOLOGY, RAMAPURAM CAMPUS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https://www.psvpec.in/jcres/2023_2/74.pdf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SMART BORE WELL CHILD EXCAVATOR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DR. P. NAVANEETHAKRISHNAN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https://www.psvpec.in/jcres/2022_2/52.pdf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DESIGN AND IMPLEMENTATION OF CPW-FED RECONFIGURABLE MICROSTRIP ANTENNA WITH DEFECTED GROUND STRUCTURE, SYNTHESIS AND ANALYSIS USING MLP AND MACHINE LEARNING FOR WIRELESS APPLICATIONS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 R V DURGA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GEETHANJALI COLLEGE OF ENGINEERING AND TECHNOLOGY, TELANGANA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https://www.psvpec.in/jcres/2022_2/53.pdf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PREDICTION OF HEART DISEASE USING MACHINE LEARNING ALGORITHMS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DR.R V DURGA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GEETHANJALI COLLEGE OF ENGINEERING &amp; TECHNOLOGY, HYDERABAD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https://www.psvpec.in/jcres/2022_2/54.pdf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HEART ATTACK PREDICTION SYSTEM USING MACHINE LEARING AND WEB APPLICATION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KUNTE YASWANTH RAO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VELLORE INSTITUTE OF TECHNOLOGY,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https://www.psvpec.in/jcres/2024_1/77.pdf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DESIGN OF 16-BIT LOW POWER SRAM IN 180NM CMOS TECHNOLOGY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SHUBHAM SANTOSH KADAM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INSTITUTE OF TECHNOLOGY NIRMA UNIVERSITY, AHMEDABAD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https://www.psvpec.in/jcres/2022_2/55.pdf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AIR POLLUTION PREDICTION ON HYBRID OF AGGLOMERATIVE AND K-MEANS CLUSTERING ALGORITHMS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S.SUGANYA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ALAGAPPA UNIVERSITY, KARAIKUDI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https://www.psvpec.in/jcres/2022_2/56.pdf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INTELLIGENCE IN MATHEMATICAL  MODELING BASED ON SUBMERSIBLE INDUCTION MOTOR FOR AGRICULTURAL PUMPING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ASWATH .S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https://www.psvpec.in/jcres/2022_2/57.pdf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EARLY PREDICTION OF CARDIAC DISEASE USING EXPERT SYSTEMS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AJAAY KRISHNA 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KRISHNA COLLEGE OF ENGINEERING AND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https://www.psvpec.in/jcres/2022_2/58.pdf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GLAUCOMA DIAGNOSIS BY FUNDUS IMAGES USING DEEP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VAIRAMUTHU 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https://www.psvpec.in/jcres/2022_2/59.pdf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OPTIMIZATION OF MACHINING PARAMETER FOR LATHE OPERATION USING GENETIC ALGORITHM AND PARTICLE SWARM OPTIMIZATION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SOMA SEKHAR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SRM INSTITUTE OF SCIENCE AND TECHNOLOGY, KATTANKULATHUR CAMPUS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https://www.psvpec.in/jcres/2022_2/60.pdf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FUZZY C-ORDERED MEANS (BAFCOM) CLUSTERING SEGMENTATION AND ENHANCED CAPSULE NETWORK (ECN) FOR BRAIN CANCER MRI IMAGES CLASSIFICATION </w:t>
            </w: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WITH BAT ALGORITHM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K.B SANTHOSH SHIVA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https://www.psvpec.in/jcres/2022_2/61.pdf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PREDICTION OF THYROID DISEASE USING SUPPORT VECTOR MACHINE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NITHINKUMAR 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https://www.psvpec.in/jcres/2022_2/62.pdf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 SENTIMENTAL ANALYSIS REPORT OF SOCIAL MEDIA USING FINE GRAINED NLP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RAMESH 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https://www.psvpec.in/jcres/2022_2/63.pdf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IN-DEPTH EXAMINATION OF MACHINE LEARNING ALGORITHMS FOR LUNG DISEASE PREDICTION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G.N.VASANTH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https://www.psvpec.in/jcres/2022_2/64.pdf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WEB BASED MUSIC GENRE CLASSIFICATION FOR TIMELINE SONG VISUALIZATION AND ANALYSIS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DHEEP KANISHK SV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KRISHNA COLLEGE OF ENGINEERING AND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https://www.psvpec.in/jcres/2024_1/78.pdf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PERFORMANCE  PREDICTION OF INDUCTION MOTOR UNDER THE INFLUENCE OF VOLTAGE UNBALANCE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SETHUPATHI. P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https://www.psvpec.in/jcres/2022_2/66.pdf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PERFORMANCE EVALUATION MODEL FOR ENGINEERING, PROCUREMENT AND CONSTRUCTION PROJECTS USING PERFORMANCE PRISM FRAMEWORK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VANI MOHAN V.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TKM COLLEGE OF ENGINEERING, KOLLAM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https://www.psvpec.in/jcres/2022_2/67.pdf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ANALYSIS OF RISK FACTORS FOR PUBLIC PRIVATE PARTNERSHIP (PPP) PROJECTS IN CONSTRUCTION INDUSTRY USING ANALYTICAL HIERARCHY PROCESS (AHP)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FIZA FATHIMA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TKM COLLEGE OF ENGINEERING, KOLLAM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https://www.psvpec.in/jcres/2022_2/68.pdf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232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VEHICLE MANAGEMENT IN PARKING THROUGH IOT WITH AUTHENTICATION AND SECURITY 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DR.P.S.RAGHAVENDRAN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KONGU ENGINEERING COLLEGE, ERODE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https://www.psvpec.in/jcres/2022_2/69.pdf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PARAMETER SELECTION ALGORITHM FOR BUILDING AN EFFICIENT PREDICTION MODEL USING MACHINE LEARNING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JASVANT DEV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HINDUSTAN INSTITUTE OF TECHNOLOGY AND SCIENCE, CHENNAI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https://www.psvpec.in/jcres/2022_2/70.pdf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PERFORMANCE EVALUATION OF UNCONFINED MASONRY INFILL WALLS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TOM K ISAC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TKM COLLEGE OF ENGINEERING, KOLLAM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https://www.psvpec.in/jcres/2022_2/71.pdf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DESIGN AND FABRICATION OF X-Y PLOTTER DRAWING MACHINE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P. SARAVANAKUMAR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KAMARAJ COLLEGE OF ENGINEERING AND TECHNOLOGY, MADURAI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https://www.psvpec.in/jcres/2022_2/72.pdf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SECURITY AND PRIVACY PRESERVING IN FOG CLOUD COMPUTING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M.RAJASEKARAN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KAMARAJ COLLEGE OF ENGINEERING AND TECHNOLOGY, MADURAI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https://www.psvpec.in/jcres/2022_2/73.pdf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IOT CONDITION MONITORING OF WIND TURBINE GENERATED USING BIG DATA ANALYSIS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 T. VINOTHKUMAR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RVS COLLEGE OF ENGINEERING AND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https://www.psvpec.in/jcres/2022_2/74.pdf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AUTOMATIC EB BILLING AND DISCONNECTION SCHEMES USING IOT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F. VIJAY AMIRTHA RAJ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RVS COLLEGE OF ENGINEERING AND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https://www.psvpec.in/jcres/2022_2/75.pdf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SECURE E-VOTING SYSTEM USING BLOCKCHAIN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DR.R.RAMESH KUMAR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SRI KRISHNA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https://www.psvpec.in/jcres/2022_2/76.pdf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ICRETM20424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PRAJOY THOMAS T J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SNS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https://www.psvpec.in/jcres/2022_2/77.pdf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lastRenderedPageBreak/>
              <w:t>241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AUTOMATIC FISH FOOD FEEDING SYSTEM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ABINESH. 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SNS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https://www.psvpec.in/jcres/2022_2/78.pdf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IMPACT BEHAVIOR OF NANO SIC REINFORCED AA7075 METAL MATRIX COMPOSITES BY FE SIMULATION TESTS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ANILKUMAR SKALLIMANI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GOVERNMENT ENGINEERING COLLEGE, HUVINAHADAGALI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chrome-extension://efaidnbmnnnibpcajpcglclefindmkaj/https://www.psvpec.in/jcres/2024_2/A33.pdf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AUTOMATIC SYSTEM ALLOCATION MODEL (ASAM)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 xml:space="preserve">C.MANIKANDAN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K.S.RANGASAMY COLLEGE OF ARTS AND SCIENCE (AUTONOMOUS), TIRUCHENGODE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chrome-extension://efaidnbmnnnibpcajpcglclefindmkaj/https://www.psvpec.in/jcres/2024_2/A41.pdf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COMPARATIVE ANALYSIS IN DETECTION OF FOREST FIRES AND SMOKE FROM DRONE IMAGERY USING CNN AND RNN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SUJITHRA 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KUMARAGURU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chrome-extension://efaidnbmnnnibpcajpcglclefindmkaj/https://www.psvpec.in/jcres/2024_2/A34.pdf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SALINITY ON BRIDGE PIERS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BHASKAR BHATT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GBPUAT, PANTNAGAR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chrome-extension://efaidnbmnnnibpcajpcglclefindmkaj/https://www.psvpec.in/jcres/2024_2/A42.pdf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ELECTRICITY THEFT DETECTION IN SMART GRIDS USING ARTIFICIAL NEURAL NETWORK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BHASKAR BUGGAVARAM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MADANAPALLE INSTITUTE OF TECHNOLOGY AND SCIENCE, MADANAPALLE, AP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chrome-extension://efaidnbmnnnibpcajpcglclefindmkaj/https://www.psvpec.in/jcres/2024_2/A35.pdf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ADVANCED DEEP LEARNING MODELS FOR STEEL DEFECT DETECTION:YOLOV9,YOLOV8 &amp; RT-DETR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DUDEKULA BABA FAREED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KUMARAGURU COLLEGE OF TECHNOLOGY, COIMBATORE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chrome-extension://efaidnbmnnnibpcajpcglclefindmkaj/https://www.psvpec.in/jcres/2024_2/A36.pdf</w:t>
            </w:r>
          </w:p>
        </w:tc>
      </w:tr>
      <w:tr w:rsidR="00C269E9" w:rsidRPr="007B0D28" w:rsidTr="00FC436C">
        <w:trPr>
          <w:trHeight w:val="11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9E9" w:rsidRPr="00C269E9" w:rsidRDefault="00C269E9" w:rsidP="00C269E9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SENTINELGUARD: MACHINE LEARNING AND NLP-DRIVEN SENTIMENT ANALYSIS FOR ONLINE HARASSMENT DETECTION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MUTHU @ RAMKUMAR 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FRANCIS XAVIER ENGINEERING COLLEGE, TIRUNELVELI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GOOGLE SCHOLAR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E9" w:rsidRPr="00C269E9" w:rsidRDefault="00C269E9" w:rsidP="00C269E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C269E9">
              <w:rPr>
                <w:rFonts w:cstheme="minorHAnsi"/>
                <w:color w:val="000000"/>
                <w:sz w:val="18"/>
                <w:szCs w:val="18"/>
              </w:rPr>
              <w:t>JOURNAL OF CURRENT RESEARCH IN ENGINEERING AND SCIENCE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69E9" w:rsidRDefault="00C269E9" w:rsidP="00C269E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chrome-extension://efaidnbmnnnibpcajpcglclefindmkaj/https://www.psvpec.in/jcres/2024_2/A37.pdf</w:t>
            </w:r>
          </w:p>
        </w:tc>
      </w:tr>
    </w:tbl>
    <w:p w:rsidR="00FB4ED8" w:rsidRDefault="00FB4ED8" w:rsidP="00FB4ED8">
      <w:pPr>
        <w:autoSpaceDE w:val="0"/>
        <w:autoSpaceDN w:val="0"/>
        <w:adjustRightInd w:val="0"/>
        <w:spacing w:after="0" w:line="240" w:lineRule="auto"/>
      </w:pPr>
    </w:p>
    <w:sectPr w:rsidR="00FB4ED8" w:rsidSect="008207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49"/>
    <w:rsid w:val="00022A29"/>
    <w:rsid w:val="001B1A57"/>
    <w:rsid w:val="00286B1E"/>
    <w:rsid w:val="002D09AA"/>
    <w:rsid w:val="003512C8"/>
    <w:rsid w:val="00377DF1"/>
    <w:rsid w:val="00390707"/>
    <w:rsid w:val="00493EF3"/>
    <w:rsid w:val="004A4AF5"/>
    <w:rsid w:val="005102A2"/>
    <w:rsid w:val="00674FA0"/>
    <w:rsid w:val="00687A09"/>
    <w:rsid w:val="006D7906"/>
    <w:rsid w:val="00717533"/>
    <w:rsid w:val="007A48AA"/>
    <w:rsid w:val="007B0D28"/>
    <w:rsid w:val="008207BE"/>
    <w:rsid w:val="00866BE5"/>
    <w:rsid w:val="008B2ADA"/>
    <w:rsid w:val="009311C7"/>
    <w:rsid w:val="0097272A"/>
    <w:rsid w:val="00A66AD3"/>
    <w:rsid w:val="00A8751F"/>
    <w:rsid w:val="00AD5679"/>
    <w:rsid w:val="00C14938"/>
    <w:rsid w:val="00C245B5"/>
    <w:rsid w:val="00C269E9"/>
    <w:rsid w:val="00CE3752"/>
    <w:rsid w:val="00D01C82"/>
    <w:rsid w:val="00D14F35"/>
    <w:rsid w:val="00DB4518"/>
    <w:rsid w:val="00DC2B49"/>
    <w:rsid w:val="00F002B8"/>
    <w:rsid w:val="00F121EF"/>
    <w:rsid w:val="00F552F5"/>
    <w:rsid w:val="00F625C0"/>
    <w:rsid w:val="00FB2B8B"/>
    <w:rsid w:val="00FB4ED8"/>
    <w:rsid w:val="00FC7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71C0B9-38A2-40D8-BD57-17CCF8C5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2B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B49"/>
    <w:rPr>
      <w:color w:val="800080"/>
      <w:u w:val="single"/>
    </w:rPr>
  </w:style>
  <w:style w:type="paragraph" w:customStyle="1" w:styleId="xl12084">
    <w:name w:val="xl12084"/>
    <w:basedOn w:val="Normal"/>
    <w:rsid w:val="00DC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n-IN"/>
    </w:rPr>
  </w:style>
  <w:style w:type="paragraph" w:customStyle="1" w:styleId="xl12085">
    <w:name w:val="xl12085"/>
    <w:basedOn w:val="Normal"/>
    <w:rsid w:val="00DC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12086">
    <w:name w:val="xl12086"/>
    <w:basedOn w:val="Normal"/>
    <w:rsid w:val="00DC2B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character" w:customStyle="1" w:styleId="apple-style-span">
    <w:name w:val="apple-style-span"/>
    <w:basedOn w:val="DefaultParagraphFont"/>
    <w:rsid w:val="00FC76F5"/>
  </w:style>
  <w:style w:type="paragraph" w:customStyle="1" w:styleId="xl12036">
    <w:name w:val="xl12036"/>
    <w:basedOn w:val="Normal"/>
    <w:rsid w:val="00AD5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IN"/>
    </w:rPr>
  </w:style>
  <w:style w:type="paragraph" w:customStyle="1" w:styleId="xl12037">
    <w:name w:val="xl12037"/>
    <w:basedOn w:val="Normal"/>
    <w:rsid w:val="00AD5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12038">
    <w:name w:val="xl12038"/>
    <w:basedOn w:val="Normal"/>
    <w:rsid w:val="00AD56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12039">
    <w:name w:val="xl12039"/>
    <w:basedOn w:val="Normal"/>
    <w:rsid w:val="00FB4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12040">
    <w:name w:val="xl12040"/>
    <w:basedOn w:val="Normal"/>
    <w:rsid w:val="00FB4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12041">
    <w:name w:val="xl12041"/>
    <w:basedOn w:val="Normal"/>
    <w:rsid w:val="00FB4E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34</Pages>
  <Words>10904</Words>
  <Characters>62155</Characters>
  <Application>Microsoft Office Word</Application>
  <DocSecurity>0</DocSecurity>
  <Lines>517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Prabhakar</dc:creator>
  <cp:lastModifiedBy>Microsoft account</cp:lastModifiedBy>
  <cp:revision>4</cp:revision>
  <dcterms:created xsi:type="dcterms:W3CDTF">2024-11-15T06:01:00Z</dcterms:created>
  <dcterms:modified xsi:type="dcterms:W3CDTF">2024-11-15T19:16:00Z</dcterms:modified>
</cp:coreProperties>
</file>